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255A12" w:rsidTr="002E14FB">
        <w:trPr>
          <w:trHeight w:val="640"/>
        </w:trPr>
        <w:tc>
          <w:tcPr>
            <w:tcW w:w="9246" w:type="dxa"/>
          </w:tcPr>
          <w:p w:rsidR="00255A12" w:rsidRDefault="00255A12" w:rsidP="002E14FB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居住北京承诺书</w:t>
            </w:r>
          </w:p>
        </w:tc>
      </w:tr>
      <w:tr w:rsidR="007431F6" w:rsidTr="007431F6">
        <w:trPr>
          <w:trHeight w:val="640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F6" w:rsidRDefault="007431F6" w:rsidP="007431F6">
            <w:pPr>
              <w:widowControl/>
              <w:spacing w:line="560" w:lineRule="exact"/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</w:pPr>
          </w:p>
          <w:p w:rsidR="007431F6" w:rsidRDefault="007431F6" w:rsidP="007431F6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，性别：男（女）。</w:t>
            </w:r>
          </w:p>
          <w:p w:rsidR="007431F6" w:rsidRDefault="007431F6" w:rsidP="007431F6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7431F6" w:rsidRDefault="007431F6" w:rsidP="007431F6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户籍所在地：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7431F6" w:rsidRDefault="007431F6" w:rsidP="007431F6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本人现居住在北京，现居住地址为：北京市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  <w:p w:rsidR="007431F6" w:rsidRDefault="007431F6" w:rsidP="007431F6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7431F6" w:rsidRDefault="007431F6" w:rsidP="007431F6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居住类型：租住住房（  ）借住住房（  ）自有住房（ ）。</w:t>
            </w:r>
          </w:p>
          <w:p w:rsidR="007431F6" w:rsidRDefault="007431F6" w:rsidP="007431F6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是否有《北京市居住证（卡）》：无（ ）；有（  ）。</w:t>
            </w:r>
          </w:p>
          <w:p w:rsidR="007431F6" w:rsidRDefault="007431F6" w:rsidP="007431F6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如有，有效期限：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日。</w:t>
            </w:r>
          </w:p>
          <w:p w:rsidR="007431F6" w:rsidRDefault="007431F6" w:rsidP="007431F6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本人承诺遵守首都市民文明公约，遵守实习管理规定。</w:t>
            </w:r>
          </w:p>
          <w:p w:rsidR="007431F6" w:rsidRDefault="007431F6" w:rsidP="007431F6">
            <w:pPr>
              <w:spacing w:line="480" w:lineRule="auto"/>
              <w:ind w:firstLineChars="200" w:firstLine="560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本人承诺上述信息真实、准确，是真实意思的表示。</w:t>
            </w:r>
          </w:p>
          <w:p w:rsidR="007431F6" w:rsidRDefault="007431F6" w:rsidP="007431F6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431F6" w:rsidRDefault="007431F6" w:rsidP="007431F6">
            <w:pPr>
              <w:spacing w:line="48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431F6" w:rsidRDefault="007431F6" w:rsidP="007431F6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7431F6" w:rsidRDefault="007431F6" w:rsidP="007431F6">
            <w:pPr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7431F6" w:rsidRDefault="007431F6" w:rsidP="007431F6">
            <w:pPr>
              <w:spacing w:line="480" w:lineRule="auto"/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承诺人（签名）：</w:t>
            </w:r>
          </w:p>
          <w:p w:rsidR="007431F6" w:rsidRDefault="007431F6" w:rsidP="007431F6">
            <w:pPr>
              <w:spacing w:line="480" w:lineRule="auto"/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  <w:p w:rsidR="007431F6" w:rsidRPr="007431F6" w:rsidRDefault="007431F6" w:rsidP="007431F6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</w:p>
          <w:p w:rsidR="007431F6" w:rsidRPr="007431F6" w:rsidRDefault="007431F6" w:rsidP="007431F6">
            <w:pPr>
              <w:widowControl/>
              <w:spacing w:line="560" w:lineRule="exact"/>
              <w:jc w:val="left"/>
              <w:rPr>
                <w:rFonts w:ascii="仿宋" w:eastAsia="仿宋" w:hAnsi="仿宋" w:cs="黑体"/>
                <w:color w:val="000000" w:themeColor="text1"/>
                <w:sz w:val="24"/>
                <w:szCs w:val="24"/>
              </w:rPr>
            </w:pPr>
            <w:r w:rsidRPr="007431F6">
              <w:rPr>
                <w:rFonts w:ascii="仿宋" w:eastAsia="仿宋" w:hAnsi="仿宋" w:cs="黑体" w:hint="eastAsia"/>
                <w:color w:val="000000" w:themeColor="text1"/>
                <w:sz w:val="24"/>
                <w:szCs w:val="24"/>
              </w:rPr>
              <w:t>说明：1.非北京市户籍实习人员申请实习登记时提交此承诺书；</w:t>
            </w:r>
          </w:p>
          <w:p w:rsidR="007431F6" w:rsidRPr="007431F6" w:rsidRDefault="007431F6" w:rsidP="007431F6">
            <w:pPr>
              <w:widowControl/>
              <w:spacing w:line="560" w:lineRule="exact"/>
              <w:ind w:firstLineChars="300" w:firstLine="720"/>
              <w:jc w:val="left"/>
              <w:rPr>
                <w:rFonts w:ascii="仿宋" w:eastAsia="仿宋" w:hAnsi="仿宋" w:cs="黑体"/>
                <w:color w:val="000000" w:themeColor="text1"/>
                <w:sz w:val="24"/>
                <w:szCs w:val="24"/>
              </w:rPr>
            </w:pPr>
            <w:r w:rsidRPr="007431F6">
              <w:rPr>
                <w:rFonts w:ascii="仿宋" w:eastAsia="仿宋" w:hAnsi="仿宋" w:cs="黑体" w:hint="eastAsia"/>
                <w:color w:val="000000" w:themeColor="text1"/>
                <w:sz w:val="24"/>
                <w:szCs w:val="24"/>
              </w:rPr>
              <w:t>2.承诺人应居住在北京；</w:t>
            </w:r>
          </w:p>
          <w:p w:rsidR="007431F6" w:rsidRPr="007431F6" w:rsidRDefault="007431F6" w:rsidP="007431F6">
            <w:pPr>
              <w:widowControl/>
              <w:spacing w:line="560" w:lineRule="exact"/>
              <w:ind w:firstLineChars="300" w:firstLine="720"/>
              <w:jc w:val="left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 w:rsidRPr="007431F6">
              <w:rPr>
                <w:rFonts w:ascii="仿宋" w:eastAsia="仿宋" w:hAnsi="仿宋" w:cs="黑体" w:hint="eastAsia"/>
                <w:color w:val="000000" w:themeColor="text1"/>
                <w:sz w:val="24"/>
                <w:szCs w:val="24"/>
              </w:rPr>
              <w:t>3.自愿提交《北京市居住证（卡）》的不用提交此承诺书。</w:t>
            </w:r>
          </w:p>
        </w:tc>
      </w:tr>
    </w:tbl>
    <w:p w:rsidR="000F03E1" w:rsidRPr="007431F6" w:rsidRDefault="000F03E1"/>
    <w:sectPr w:rsidR="000F03E1" w:rsidRPr="00743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6B" w:rsidRDefault="0029606B" w:rsidP="00255A12">
      <w:r>
        <w:separator/>
      </w:r>
    </w:p>
  </w:endnote>
  <w:endnote w:type="continuationSeparator" w:id="0">
    <w:p w:rsidR="0029606B" w:rsidRDefault="0029606B" w:rsidP="0025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6B" w:rsidRDefault="0029606B" w:rsidP="00255A12">
      <w:r>
        <w:separator/>
      </w:r>
    </w:p>
  </w:footnote>
  <w:footnote w:type="continuationSeparator" w:id="0">
    <w:p w:rsidR="0029606B" w:rsidRDefault="0029606B" w:rsidP="0025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6"/>
    <w:rsid w:val="000F03E1"/>
    <w:rsid w:val="00255A12"/>
    <w:rsid w:val="0029606B"/>
    <w:rsid w:val="003F210E"/>
    <w:rsid w:val="007431F6"/>
    <w:rsid w:val="00D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A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A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2022-04-27T07:26:00Z</dcterms:created>
  <dcterms:modified xsi:type="dcterms:W3CDTF">2022-04-27T07:30:00Z</dcterms:modified>
</cp:coreProperties>
</file>