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2203"/>
        <w:gridCol w:w="2413"/>
        <w:gridCol w:w="2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/>
                <w:kern w:val="0"/>
                <w:sz w:val="30"/>
                <w:szCs w:val="30"/>
              </w:rPr>
              <w:t>第</w:t>
            </w:r>
            <w:r>
              <w:rPr>
                <w:rFonts w:hint="eastAsia" w:ascii="黑体" w:hAnsi="宋体" w:eastAsia="黑体"/>
                <w:color w:val="FF0000"/>
                <w:kern w:val="0"/>
                <w:sz w:val="30"/>
                <w:szCs w:val="30"/>
              </w:rPr>
              <w:t>641</w:t>
            </w:r>
            <w:r>
              <w:rPr>
                <w:rFonts w:hint="eastAsia" w:ascii="黑体" w:hAnsi="宋体" w:eastAsia="黑体"/>
                <w:kern w:val="0"/>
                <w:sz w:val="30"/>
                <w:szCs w:val="30"/>
              </w:rPr>
              <w:t>期面试考核合格人员名单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2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所  名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指导律师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王莹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东卫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解瑞松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李怀胜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东卫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孙利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耿莎莎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国舜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曾文飞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耿春梅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惠诚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邱玉明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唐绍芬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中通策成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欧阳有慧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张何子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席美玉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张媛媛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平商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陈波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熊雪莲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中迈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王彦芳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毛婷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浩天信和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徐羽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王东春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时代九和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耿协送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张晶鑫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康达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赵小龙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马晓冉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康达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孙倩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中策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梁强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段佐利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康达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张忠贵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牛小辰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万思恒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周慧丽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汉华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鲍毅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卢炼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中伦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夏惠民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张静逸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中盾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邓雷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乔林林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易和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张凤婷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虞惠静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元品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叶文波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王彤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竞天公诚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赵骁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安超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立康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刘芳华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498"/>
              </w:tabs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高杰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六明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何漫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丁琳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立康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刘芳华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陈子豪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永新智财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谢颖硕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邢艳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东权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林强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施卓南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通商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张新阳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刘一枫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天驰君泰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郑小强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阮秀敏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天元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朱凡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韩军素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万商天勤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张晓峰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张俊丽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王玉法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吴霞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安理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郜晓礼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贾秋颖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康达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周新广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王琪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威欧盛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贺秀梅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谢芳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两高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胡国庆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牟兰花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竞天公诚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姚坚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周江山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融一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朱文平</w:t>
            </w:r>
          </w:p>
        </w:tc>
      </w:tr>
    </w:tbl>
    <w:p>
      <w:pPr>
        <w:rPr>
          <w:rFonts w:ascii="宋体" w:hAnsi="宋体"/>
          <w:color w:val="000000"/>
          <w:sz w:val="28"/>
          <w:szCs w:val="28"/>
        </w:rPr>
      </w:pPr>
    </w:p>
    <w:p>
      <w:pPr>
        <w:rPr>
          <w:rFonts w:ascii="宋体" w:hAnsi="宋体"/>
          <w:color w:val="000000"/>
          <w:sz w:val="28"/>
          <w:szCs w:val="28"/>
        </w:rPr>
      </w:pPr>
    </w:p>
    <w:p>
      <w:pPr>
        <w:rPr>
          <w:rFonts w:ascii="宋体" w:hAnsi="宋体"/>
          <w:color w:val="000000"/>
          <w:sz w:val="28"/>
          <w:szCs w:val="28"/>
        </w:rPr>
      </w:pPr>
    </w:p>
    <w:p>
      <w:pPr>
        <w:rPr>
          <w:rFonts w:ascii="宋体" w:hAnsi="宋体"/>
          <w:color w:val="000000"/>
          <w:sz w:val="28"/>
          <w:szCs w:val="28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2203"/>
        <w:gridCol w:w="2413"/>
        <w:gridCol w:w="2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kern w:val="0"/>
                <w:sz w:val="30"/>
                <w:szCs w:val="30"/>
              </w:rPr>
              <w:t>第</w:t>
            </w:r>
            <w:r>
              <w:rPr>
                <w:rFonts w:hint="eastAsia" w:ascii="黑体" w:hAnsi="宋体" w:eastAsia="黑体"/>
                <w:color w:val="FF0000"/>
                <w:kern w:val="0"/>
                <w:sz w:val="30"/>
                <w:szCs w:val="30"/>
              </w:rPr>
              <w:t>642</w:t>
            </w:r>
            <w:r>
              <w:rPr>
                <w:rFonts w:hint="eastAsia" w:ascii="黑体" w:hAnsi="宋体" w:eastAsia="黑体"/>
                <w:kern w:val="0"/>
                <w:sz w:val="30"/>
                <w:szCs w:val="30"/>
              </w:rPr>
              <w:t>期面试考核合格人员名单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2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所  名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指导律师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王瑞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维京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孙晓敏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483"/>
              </w:tabs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李兴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高文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高梅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王妍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华泰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马小骥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臧若慧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炜衡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李肖霖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祁乙麟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京舟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彭锐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梁玮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华城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李智美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国典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周一娟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向思阳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常鸿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477"/>
              </w:tabs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林威先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李艳玲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雷腾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滕立章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齐樱子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銘达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刘铁军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肖贵允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家理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朱靖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华欢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彭剑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张澍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中诚友联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张玉贵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鲜于加山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德恒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侯志伟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陈自强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创为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刘赞柱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冯时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友恒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王英杰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付园园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安科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赵振生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吴会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观道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刘盛梅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刘亚雯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康达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林致达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王勇民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宏威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李艳杰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张博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昌久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徐伟贤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万佳琦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德和衡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江波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马辰哲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国浩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黄兴超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金鲁铭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中银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侯冀雁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张椰丰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中银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侯冀雁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刘奕彤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中银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刘素梅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刘军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智深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崔素云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陈闻涛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金杜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曾涛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王亚琳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德恒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扶宏强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刘佳慧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安理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王新锐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黎万奇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中伦文德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李国信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东卫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李晶晶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曾佳伟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王亚男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李羽佳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汉坤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陈漾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李晓丹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隆安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邱琳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华晗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竞天公诚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吴杰江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邱雪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竞天公诚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向淑芹</w:t>
            </w:r>
          </w:p>
        </w:tc>
      </w:tr>
    </w:tbl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2203"/>
        <w:gridCol w:w="2413"/>
        <w:gridCol w:w="2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kern w:val="0"/>
                <w:sz w:val="30"/>
                <w:szCs w:val="30"/>
              </w:rPr>
              <w:t>第</w:t>
            </w:r>
            <w:r>
              <w:rPr>
                <w:rFonts w:hint="eastAsia" w:ascii="黑体" w:hAnsi="宋体" w:eastAsia="黑体"/>
                <w:color w:val="FF0000"/>
                <w:kern w:val="0"/>
                <w:sz w:val="30"/>
                <w:szCs w:val="30"/>
              </w:rPr>
              <w:t>643</w:t>
            </w:r>
            <w:r>
              <w:rPr>
                <w:rFonts w:hint="eastAsia" w:ascii="黑体" w:hAnsi="宋体" w:eastAsia="黑体"/>
                <w:kern w:val="0"/>
                <w:sz w:val="30"/>
                <w:szCs w:val="30"/>
              </w:rPr>
              <w:t>期面试考核合格人员名单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2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所  名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指导律师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樊厚坤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润川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佟雪梅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王雪琪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天驰君泰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曹海宁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侯雪峰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兰台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吴姣娜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黄晓瑛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锦天城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崔玉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393"/>
              </w:tabs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金依振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邦盛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焦维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王明明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恒都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关松华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天驰君泰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袁坤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王思雅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环球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巨寒影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通商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吴刚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雷丹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京都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郑建鸥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高乙赫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竞天公诚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梁淳蔚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沈天骁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国浩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谢海青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陆婷婷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金杜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丁婕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李明月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润朗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尹泽海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宋诗晴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鑫诺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郝建亚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刘旭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道成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张李岩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徐翰清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尚权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毛立新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王嘉雪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蓝鹏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张起淮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韩一师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东卫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袁伟程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金诚同达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于志红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张晓明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柳沈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于小宁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陆楷文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德和衡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刘玲玲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张怡然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杨森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张绍鑫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大成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王李宏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岑若冲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天元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朱振武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张帅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晟信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么敏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马威威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合亨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霍文华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刘若晨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锦天城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罗宪民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王剑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时代九和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唐玉磊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胡阳阳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银奥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田菲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李曙明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文秀峰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吴志尧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奋迅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马春生</w:t>
            </w:r>
          </w:p>
        </w:tc>
      </w:tr>
    </w:tbl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2203"/>
        <w:gridCol w:w="2413"/>
        <w:gridCol w:w="2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kern w:val="0"/>
                <w:sz w:val="30"/>
                <w:szCs w:val="30"/>
              </w:rPr>
              <w:t>第</w:t>
            </w:r>
            <w:r>
              <w:rPr>
                <w:rFonts w:hint="eastAsia" w:ascii="黑体" w:hAnsi="宋体" w:eastAsia="黑体"/>
                <w:color w:val="FF0000"/>
                <w:kern w:val="0"/>
                <w:sz w:val="30"/>
                <w:szCs w:val="30"/>
              </w:rPr>
              <w:t>644</w:t>
            </w:r>
            <w:r>
              <w:rPr>
                <w:rFonts w:hint="eastAsia" w:ascii="黑体" w:hAnsi="宋体" w:eastAsia="黑体"/>
                <w:kern w:val="0"/>
                <w:sz w:val="30"/>
                <w:szCs w:val="30"/>
              </w:rPr>
              <w:t>期面试考核合格人员名单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2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所  名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指导律师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杨君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有律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王英军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孙发耀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柏舟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卜春雨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吕晗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隆安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赵彦雄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张易杰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中伦文德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李政明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刘文清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中业江川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丁光海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朱子墨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康达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孟丽娜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曹慧珊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中银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王紫瑜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孙文蔚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金诚同达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欧昌佳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吴昊雨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中咨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苏胜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赵梦鸽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岳成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郑伟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夏小泠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路盛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王孟琳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瀛和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孙在辰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刘州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广研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纪永存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孙翔宇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北方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王瑞斋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吴伟明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金诚同达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周振国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严阿俊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卓纬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胡刚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宋娟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中咨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行军安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武昕瑜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广盛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翟浩杰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孙睿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明税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543"/>
              </w:tabs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魏秋园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默合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喻利琴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李浩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万商天勤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石有明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郭章诚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知润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韩东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于明玉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金杜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段桃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黄梦瑶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金杜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沈成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张晓冬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汉良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胡益华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郝爱琳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金栋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杨吉明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涂萧恺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长安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闵学晶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陈亚茹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大成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王敬田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褚韶楠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北斗鼎铭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冀旭宇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姚梦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郭远程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韩洁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英舜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毕佳佳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闫东琪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东祺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刘颖慧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王娜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恒都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于红岩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闫岩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新翰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谢媛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富晓娟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瑾瑞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成鹏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吴斯敏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奕明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李广兴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46C6"/>
    <w:multiLevelType w:val="multilevel"/>
    <w:tmpl w:val="084446C6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24100B"/>
    <w:rsid w:val="5E24100B"/>
    <w:rsid w:val="62BF21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2021-01-11T07:04:00Z</dcterms:created>
  <dc:creator>XKF</dc:creator>
  <cp:lastModifiedBy>然后君子</cp:lastModifiedBy>
  <dcterms:modified xsi:type="dcterms:W3CDTF">2021-01-13T02:10:25Z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