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3"/>
        <w:gridCol w:w="2203"/>
        <w:gridCol w:w="2413"/>
        <w:gridCol w:w="2643"/>
      </w:tblGrid>
      <w:tr w:rsidR="006739C2" w:rsidRPr="006739C2" w:rsidTr="006739C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黑体" w:eastAsia="黑体" w:hAnsi="宋体" w:hint="eastAsia"/>
                <w:color w:val="000000"/>
                <w:kern w:val="0"/>
                <w:sz w:val="30"/>
                <w:szCs w:val="30"/>
              </w:rPr>
              <w:t>第801期面试考核合格人员名单</w:t>
            </w:r>
          </w:p>
        </w:tc>
      </w:tr>
      <w:tr w:rsidR="006739C2" w:rsidRPr="006739C2" w:rsidTr="006739C2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指导律师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盛晨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开盈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王锋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</w:t>
            </w: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方苗</w:t>
            </w:r>
            <w:proofErr w:type="gramEnd"/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薛童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知仁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王文东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席震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雨仁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申升</w:t>
            </w:r>
            <w:proofErr w:type="gramEnd"/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于洋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国浩律师（北京）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许贵淳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沙平亚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天亚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崔亮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刘佳钰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维京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高天玉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杨晓伟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集佳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</w:t>
            </w: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浩</w:t>
            </w:r>
            <w:proofErr w:type="gramEnd"/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张森龙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农权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王焕申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王荣君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权知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向海曼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王媛媛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盛廷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曹广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寇梦宇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盛廷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苗露宁</w:t>
            </w:r>
            <w:proofErr w:type="gramEnd"/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赵炜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炜</w:t>
            </w:r>
            <w:proofErr w:type="gramEnd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郭泽长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安小雪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京鹏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付杰生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林乙帆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浩</w:t>
            </w:r>
            <w:proofErr w:type="gramEnd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天信和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韩新如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王若云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姚坚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刘畅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策略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孙含会</w:t>
            </w:r>
            <w:proofErr w:type="gramEnd"/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徐蓓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丁光伟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吕雪姣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刘金华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宋佳凝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陆晓梅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于</w:t>
            </w: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世</w:t>
            </w:r>
            <w:proofErr w:type="gramEnd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陈艳林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冯磊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冠领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王仰飞</w:t>
            </w:r>
            <w:proofErr w:type="gramEnd"/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秦巢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中银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陈三营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王汝嘉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纪勇健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邓小康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瑾瑞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成鹏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徐晓丹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易和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郑莉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孙宏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广银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李因凤</w:t>
            </w:r>
            <w:proofErr w:type="gramEnd"/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陈碧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华</w:t>
            </w: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屈振红</w:t>
            </w:r>
            <w:proofErr w:type="gramEnd"/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杨瑞民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两高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赵凯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朱光星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华</w:t>
            </w: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王永梅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李格格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六明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陈凤彦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严琦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君众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刘晓陈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赵志磊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中盾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郭爱军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康慧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诺恒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梁伟森</w:t>
            </w:r>
          </w:p>
        </w:tc>
      </w:tr>
      <w:tr w:rsidR="006739C2" w:rsidRPr="006739C2" w:rsidTr="006739C2">
        <w:trPr>
          <w:trHeight w:val="63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朱福刚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汉衡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spacing w:line="480" w:lineRule="auto"/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刘洪峰</w:t>
            </w:r>
          </w:p>
        </w:tc>
      </w:tr>
    </w:tbl>
    <w:p w:rsidR="006739C2" w:rsidRPr="006739C2" w:rsidRDefault="006739C2" w:rsidP="006739C2">
      <w:pPr>
        <w:rPr>
          <w:rFonts w:ascii="宋体" w:hAnsi="宋体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3"/>
        <w:gridCol w:w="2203"/>
        <w:gridCol w:w="2413"/>
        <w:gridCol w:w="2643"/>
      </w:tblGrid>
      <w:tr w:rsidR="006739C2" w:rsidRPr="006739C2" w:rsidTr="006739C2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黑体" w:eastAsia="黑体" w:hAnsi="宋体" w:hint="eastAsia"/>
                <w:color w:val="000000"/>
                <w:kern w:val="0"/>
                <w:sz w:val="30"/>
                <w:szCs w:val="30"/>
              </w:rPr>
              <w:t>第802期面试考核合格人员名单</w:t>
            </w:r>
          </w:p>
        </w:tc>
      </w:tr>
      <w:tr w:rsidR="006739C2" w:rsidRPr="006739C2" w:rsidTr="006739C2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所  名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6739C2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指导律师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周传青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星来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赵运恒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吴方静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乾成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张明亮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张文潇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华泰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张祖峰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庞宇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康达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栾燕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赵姗姗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梵</w:t>
            </w:r>
            <w:proofErr w:type="gramEnd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宋智华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赵</w:t>
            </w: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宏扬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远胜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张巍巍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谢春超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高沃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孟祥龙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蔡添尚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家济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吴敬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左彤云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农权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闫国华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武江山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力同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杨成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邵丹银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天元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韩旭坤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昆泰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肖疆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白冰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金栋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孙玲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郑斐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六信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姜培锁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邓芳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己任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李媛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卢安琪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竞天公诚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王卫国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卢茂源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李卓蔚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邱玉霞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汉坤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赵之涵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李明聪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4"/>
              </w:rPr>
            </w:pPr>
            <w:r w:rsidRPr="006739C2">
              <w:rPr>
                <w:rFonts w:ascii="宋体" w:hAnsi="宋体" w:cs="Arial" w:hint="eastAsia"/>
                <w:color w:val="333333"/>
                <w:sz w:val="24"/>
              </w:rPr>
              <w:t>上海海华永泰（北京）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张弢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任姿</w:t>
            </w: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姿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安理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韩岱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4"/>
              </w:rPr>
            </w:pPr>
            <w:r w:rsidRPr="006739C2">
              <w:rPr>
                <w:rFonts w:ascii="宋体" w:hAnsi="宋体" w:cs="Arial" w:hint="eastAsia"/>
                <w:color w:val="333333"/>
                <w:sz w:val="24"/>
              </w:rPr>
              <w:t>上海市方达（北京）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康明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田永宁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尚公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严骄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王晨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尚公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刘兴燕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张承子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蓝秦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孟文静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周思彤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常智国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杨宜蕾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京师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苏衍新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刁泳心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贾晗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赵晓彤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金杜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靳庆军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尹从帅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隆安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胡延玲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刘肃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隆安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李高来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张傲男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兰台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马灵珏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刘悦欣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冠领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任战敏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李硕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证信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彭鹏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杨胜明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华税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刘天永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王雷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世纪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王明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王子豪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百瑞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于小刚</w:t>
            </w:r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徐天元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蔚来</w:t>
            </w:r>
            <w:proofErr w:type="gram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proofErr w:type="gramStart"/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于桂艳</w:t>
            </w:r>
            <w:proofErr w:type="gramEnd"/>
          </w:p>
        </w:tc>
      </w:tr>
      <w:tr w:rsidR="006739C2" w:rsidRPr="006739C2" w:rsidTr="006739C2">
        <w:trPr>
          <w:trHeight w:val="41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2" w:rsidRPr="006739C2" w:rsidRDefault="006739C2" w:rsidP="006739C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代红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乾坤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C2" w:rsidRPr="006739C2" w:rsidRDefault="006739C2" w:rsidP="006739C2">
            <w:pPr>
              <w:jc w:val="center"/>
              <w:rPr>
                <w:rFonts w:ascii="宋体" w:hAnsi="宋体" w:cs="Arial"/>
                <w:color w:val="333333"/>
                <w:sz w:val="28"/>
                <w:szCs w:val="28"/>
              </w:rPr>
            </w:pPr>
            <w:r w:rsidRPr="006739C2">
              <w:rPr>
                <w:rFonts w:ascii="宋体" w:hAnsi="宋体" w:cs="Arial" w:hint="eastAsia"/>
                <w:color w:val="333333"/>
                <w:sz w:val="28"/>
                <w:szCs w:val="28"/>
              </w:rPr>
              <w:t>张天宝</w:t>
            </w:r>
          </w:p>
        </w:tc>
      </w:tr>
    </w:tbl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6739C2" w:rsidRPr="006739C2" w:rsidRDefault="006739C2" w:rsidP="006739C2">
      <w:pPr>
        <w:rPr>
          <w:rFonts w:ascii="宋体" w:hAnsi="宋体" w:hint="eastAsia"/>
          <w:color w:val="000000"/>
          <w:sz w:val="28"/>
          <w:szCs w:val="28"/>
        </w:rPr>
      </w:pPr>
    </w:p>
    <w:p w:rsidR="009F5B1C" w:rsidRPr="00883151" w:rsidRDefault="009F5B1C" w:rsidP="00883151">
      <w:bookmarkStart w:id="0" w:name="_GoBack"/>
      <w:bookmarkEnd w:id="0"/>
    </w:p>
    <w:sectPr w:rsidR="009F5B1C" w:rsidRPr="00883151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7A" w:rsidRDefault="00556C7A" w:rsidP="009F5B1C">
      <w:r>
        <w:separator/>
      </w:r>
    </w:p>
  </w:endnote>
  <w:endnote w:type="continuationSeparator" w:id="0">
    <w:p w:rsidR="00556C7A" w:rsidRDefault="00556C7A" w:rsidP="009F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7A" w:rsidRDefault="00556C7A" w:rsidP="009F5B1C">
      <w:r>
        <w:separator/>
      </w:r>
    </w:p>
  </w:footnote>
  <w:footnote w:type="continuationSeparator" w:id="0">
    <w:p w:rsidR="00556C7A" w:rsidRDefault="00556C7A" w:rsidP="009F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282"/>
    <w:rsid w:val="00061019"/>
    <w:rsid w:val="0011340A"/>
    <w:rsid w:val="001C26FE"/>
    <w:rsid w:val="00260C17"/>
    <w:rsid w:val="004C75EA"/>
    <w:rsid w:val="004D613D"/>
    <w:rsid w:val="005548D5"/>
    <w:rsid w:val="00556C7A"/>
    <w:rsid w:val="006739C2"/>
    <w:rsid w:val="00695C36"/>
    <w:rsid w:val="006E627A"/>
    <w:rsid w:val="008230A2"/>
    <w:rsid w:val="00883151"/>
    <w:rsid w:val="00907B17"/>
    <w:rsid w:val="009C0CD1"/>
    <w:rsid w:val="009F5B1C"/>
    <w:rsid w:val="00A115B7"/>
    <w:rsid w:val="00A54E79"/>
    <w:rsid w:val="00C202DB"/>
    <w:rsid w:val="00C50BEA"/>
    <w:rsid w:val="00CA5680"/>
    <w:rsid w:val="00D6329C"/>
    <w:rsid w:val="00D762FC"/>
    <w:rsid w:val="00DA0D14"/>
    <w:rsid w:val="00F86604"/>
    <w:rsid w:val="00FA37A1"/>
    <w:rsid w:val="00FC5877"/>
    <w:rsid w:val="067D48EA"/>
    <w:rsid w:val="09FB387E"/>
    <w:rsid w:val="19242FC5"/>
    <w:rsid w:val="1B921393"/>
    <w:rsid w:val="1E6D4CAB"/>
    <w:rsid w:val="23F62AEF"/>
    <w:rsid w:val="27EF43CA"/>
    <w:rsid w:val="282D0CD0"/>
    <w:rsid w:val="294871FF"/>
    <w:rsid w:val="29532B6E"/>
    <w:rsid w:val="2BCE2205"/>
    <w:rsid w:val="2BD436B1"/>
    <w:rsid w:val="2D3E252E"/>
    <w:rsid w:val="38197B1E"/>
    <w:rsid w:val="38EB0C23"/>
    <w:rsid w:val="3DDC6ECE"/>
    <w:rsid w:val="40242C60"/>
    <w:rsid w:val="40456282"/>
    <w:rsid w:val="407D1B3B"/>
    <w:rsid w:val="438C30F5"/>
    <w:rsid w:val="43DC59E1"/>
    <w:rsid w:val="45A91466"/>
    <w:rsid w:val="473C2C80"/>
    <w:rsid w:val="49804B02"/>
    <w:rsid w:val="49F25F09"/>
    <w:rsid w:val="4A3B3225"/>
    <w:rsid w:val="4ABC0D36"/>
    <w:rsid w:val="56321813"/>
    <w:rsid w:val="59C829A3"/>
    <w:rsid w:val="5FF918D0"/>
    <w:rsid w:val="61205AE7"/>
    <w:rsid w:val="6582214A"/>
    <w:rsid w:val="65904A1F"/>
    <w:rsid w:val="66026E8B"/>
    <w:rsid w:val="666E1F53"/>
    <w:rsid w:val="671647E4"/>
    <w:rsid w:val="688304FF"/>
    <w:rsid w:val="69FD1B82"/>
    <w:rsid w:val="6B9A1FB1"/>
    <w:rsid w:val="6CEF0EAB"/>
    <w:rsid w:val="6F91441D"/>
    <w:rsid w:val="7ED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XKF</dc:creator>
  <cp:lastModifiedBy>admin</cp:lastModifiedBy>
  <cp:revision>15</cp:revision>
  <dcterms:created xsi:type="dcterms:W3CDTF">2021-04-07T01:24:00Z</dcterms:created>
  <dcterms:modified xsi:type="dcterms:W3CDTF">2022-04-28T15:17:00Z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8AB64C7DBB76463C937B705F00E2C022</vt:lpwstr>
  </property>
</Properties>
</file>